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771" w:rsidRPr="00157771" w:rsidRDefault="00157771" w:rsidP="00157771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157771">
        <w:rPr>
          <w:rFonts w:ascii="Times New Roman" w:hAnsi="Times New Roman" w:cs="Times New Roman"/>
          <w:b/>
          <w:bCs/>
          <w:sz w:val="28"/>
          <w:szCs w:val="24"/>
          <w:u w:val="single"/>
        </w:rPr>
        <w:t>Group Discus</w:t>
      </w:r>
      <w:r w:rsidR="00F660D5">
        <w:rPr>
          <w:rFonts w:ascii="Times New Roman" w:hAnsi="Times New Roman" w:cs="Times New Roman"/>
          <w:b/>
          <w:bCs/>
          <w:sz w:val="28"/>
          <w:szCs w:val="24"/>
          <w:u w:val="single"/>
        </w:rPr>
        <w:t>sion 2021-22 (</w:t>
      </w:r>
      <w:proofErr w:type="spellStart"/>
      <w:r w:rsidR="00F660D5">
        <w:rPr>
          <w:rFonts w:ascii="Times New Roman" w:hAnsi="Times New Roman" w:cs="Times New Roman"/>
          <w:b/>
          <w:bCs/>
          <w:sz w:val="28"/>
          <w:szCs w:val="24"/>
          <w:u w:val="single"/>
        </w:rPr>
        <w:t>B.Sc.II</w:t>
      </w:r>
      <w:proofErr w:type="spellEnd"/>
      <w:r w:rsidRPr="00157771">
        <w:rPr>
          <w:rFonts w:ascii="Times New Roman" w:hAnsi="Times New Roman" w:cs="Times New Roman"/>
          <w:b/>
          <w:bCs/>
          <w:sz w:val="28"/>
          <w:szCs w:val="24"/>
          <w:u w:val="single"/>
        </w:rPr>
        <w:t>)</w:t>
      </w:r>
    </w:p>
    <w:p w:rsidR="00157771" w:rsidRDefault="00157771"/>
    <w:p w:rsidR="00157771" w:rsidRDefault="00157771"/>
    <w:p w:rsidR="00157771" w:rsidRDefault="0015777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2675890"/>
            <wp:effectExtent l="19050" t="0" r="5715" b="0"/>
            <wp:wrapNone/>
            <wp:docPr id="2" name="Picture 2" descr="C:\Users\DEPT-STATISTICS\Downloads\20220331_1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T-STATISTICS\Downloads\20220331_130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771" w:rsidRPr="00157771" w:rsidRDefault="00157771" w:rsidP="00157771"/>
    <w:p w:rsidR="00157771" w:rsidRPr="00157771" w:rsidRDefault="00157771" w:rsidP="00157771"/>
    <w:p w:rsidR="00157771" w:rsidRPr="00157771" w:rsidRDefault="00157771" w:rsidP="00157771"/>
    <w:p w:rsidR="00157771" w:rsidRPr="00157771" w:rsidRDefault="00157771" w:rsidP="00157771"/>
    <w:p w:rsidR="00157771" w:rsidRPr="00157771" w:rsidRDefault="00157771" w:rsidP="00157771"/>
    <w:p w:rsidR="00157771" w:rsidRDefault="00157771" w:rsidP="00157771"/>
    <w:p w:rsidR="008457F4" w:rsidRDefault="000F5F28" w:rsidP="00157771">
      <w:pPr>
        <w:jc w:val="right"/>
      </w:pPr>
    </w:p>
    <w:p w:rsidR="00157771" w:rsidRDefault="00157771" w:rsidP="00157771">
      <w:pPr>
        <w:jc w:val="right"/>
      </w:pPr>
    </w:p>
    <w:p w:rsidR="00157771" w:rsidRDefault="00157771" w:rsidP="00157771">
      <w:pPr>
        <w:jc w:val="right"/>
      </w:pPr>
    </w:p>
    <w:p w:rsidR="00157771" w:rsidRDefault="00157771" w:rsidP="00157771">
      <w:pPr>
        <w:jc w:val="right"/>
      </w:pPr>
      <w:r>
        <w:rPr>
          <w:noProof/>
        </w:rPr>
        <w:drawing>
          <wp:inline distT="0" distB="0" distL="0" distR="0">
            <wp:extent cx="5943600" cy="2678289"/>
            <wp:effectExtent l="19050" t="0" r="0" b="0"/>
            <wp:docPr id="1" name="Picture 1" descr="C:\Users\DEPT-STATISTICS\Downloads\20220331_1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T-STATISTICS\Downloads\20220331_13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71" w:rsidRDefault="00157771" w:rsidP="00157771">
      <w:pPr>
        <w:jc w:val="right"/>
      </w:pPr>
    </w:p>
    <w:p w:rsidR="00157771" w:rsidRDefault="00157771" w:rsidP="00157771">
      <w:pPr>
        <w:jc w:val="right"/>
      </w:pPr>
    </w:p>
    <w:p w:rsidR="00157771" w:rsidRDefault="00157771" w:rsidP="00157771">
      <w:pPr>
        <w:jc w:val="right"/>
      </w:pPr>
    </w:p>
    <w:p w:rsidR="00157771" w:rsidRDefault="00157771" w:rsidP="00157771">
      <w:pPr>
        <w:jc w:val="right"/>
      </w:pPr>
    </w:p>
    <w:p w:rsidR="00157771" w:rsidRDefault="005C0C85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5C0C85"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ICT Based Teaching 2021-22</w:t>
      </w:r>
    </w:p>
    <w:p w:rsidR="0079643E" w:rsidRDefault="0079643E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103F3" w:rsidRPr="005C0C85" w:rsidRDefault="009103F3" w:rsidP="009103F3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3229769"/>
            <wp:effectExtent l="19050" t="0" r="0" b="0"/>
            <wp:docPr id="21" name="Picture 19" descr="C:\Users\DEPT-STATISTICS\Desktop\print\IC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PT-STATISTICS\Desktop\print\ICT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71" w:rsidRDefault="0079643E" w:rsidP="0079643E">
      <w:pPr>
        <w:jc w:val="center"/>
      </w:pPr>
      <w:r>
        <w:t>Departmental blog</w:t>
      </w:r>
      <w:r w:rsidR="00E70F24">
        <w:t xml:space="preserve"> </w:t>
      </w:r>
      <w:hyperlink r:id="rId7" w:history="1">
        <w:r w:rsidR="00E70F24" w:rsidRPr="00E70F24">
          <w:rPr>
            <w:rStyle w:val="Hyperlink"/>
          </w:rPr>
          <w:t>https://dkascstatistics123.blogspot.com/</w:t>
        </w:r>
      </w:hyperlink>
    </w:p>
    <w:p w:rsidR="005C0C85" w:rsidRDefault="005C0C85" w:rsidP="00157771">
      <w:pPr>
        <w:jc w:val="right"/>
        <w:rPr>
          <w:noProof/>
        </w:rPr>
      </w:pPr>
    </w:p>
    <w:p w:rsidR="009103F3" w:rsidRDefault="00157771" w:rsidP="009103F3">
      <w:pPr>
        <w:jc w:val="right"/>
      </w:pPr>
      <w:r>
        <w:rPr>
          <w:noProof/>
        </w:rPr>
        <w:drawing>
          <wp:inline distT="0" distB="0" distL="0" distR="0">
            <wp:extent cx="2216150" cy="2976739"/>
            <wp:effectExtent l="19050" t="0" r="0" b="0"/>
            <wp:docPr id="4" name="Picture 3" descr="C:\Users\DEPT-STATISTICS\Downloads\20220302_13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T-STATISTICS\Downloads\20220302_130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7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3F3">
        <w:t xml:space="preserve">                               </w:t>
      </w:r>
      <w:r w:rsidR="009103F3" w:rsidRPr="009103F3">
        <w:drawing>
          <wp:inline distT="0" distB="0" distL="0" distR="0">
            <wp:extent cx="2667000" cy="3067050"/>
            <wp:effectExtent l="19050" t="0" r="0" b="0"/>
            <wp:docPr id="23" name="Picture 20" descr="C:\Users\DEPT-STATISTICS\Desktop\print\IC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PT-STATISTICS\Desktop\print\ICT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F3" w:rsidRPr="000F5F28" w:rsidRDefault="000F5F28" w:rsidP="009103F3">
      <w:pPr>
        <w:rPr>
          <w:b/>
          <w:bCs/>
        </w:rPr>
      </w:pPr>
      <w:r>
        <w:rPr>
          <w:b/>
          <w:bCs/>
        </w:rPr>
        <w:t xml:space="preserve">            </w:t>
      </w:r>
      <w:r w:rsidRPr="000F5F28">
        <w:rPr>
          <w:b/>
          <w:bCs/>
        </w:rPr>
        <w:t>PPT Presentation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F5F28">
        <w:rPr>
          <w:b/>
          <w:bCs/>
        </w:rPr>
        <w:t>Google Classroo</w:t>
      </w:r>
      <w:r>
        <w:rPr>
          <w:b/>
          <w:bCs/>
        </w:rPr>
        <w:t>m</w:t>
      </w:r>
    </w:p>
    <w:p w:rsidR="005C0C85" w:rsidRDefault="005C0C85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5C0C85"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Departmental Inauguration Function 2021-2022</w:t>
      </w:r>
    </w:p>
    <w:p w:rsidR="007F14EE" w:rsidRDefault="007F14EE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7F14EE" w:rsidRDefault="007F14EE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3343275"/>
            <wp:effectExtent l="19050" t="0" r="0" b="0"/>
            <wp:docPr id="6" name="Picture 5" descr="C:\Users\DEPT-STATISTICS\Downloads\IMG-20220102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T-STATISTICS\Downloads\IMG-20220102-WA0028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85" w:rsidRDefault="005C0C85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5C0C85" w:rsidRDefault="005C0C85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521200" cy="3371850"/>
            <wp:effectExtent l="19050" t="0" r="0" b="0"/>
            <wp:docPr id="5" name="Picture 4" descr="C:\Users\DEPT-STATISTICS\Downloads\IMG-202201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T-STATISTICS\Downloads\IMG-20220101-WA0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EE" w:rsidRDefault="00B62C8A" w:rsidP="005C0C8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POSTER PRESENTATION 2021-22</w:t>
      </w:r>
    </w:p>
    <w:p w:rsidR="00B62C8A" w:rsidRDefault="00B62C8A" w:rsidP="009103F3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489450" cy="2222500"/>
            <wp:effectExtent l="19050" t="0" r="6350" b="0"/>
            <wp:docPr id="10" name="Picture 8" descr="C:\Users\DEPT-STATISTICS\Downloads\IMG-20220102-WA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T-STATISTICS\Downloads\IMG-20220102-WA0030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8A" w:rsidRDefault="00B62C8A" w:rsidP="009103F3">
      <w:pPr>
        <w:jc w:val="right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635500" cy="2387600"/>
            <wp:effectExtent l="19050" t="0" r="0" b="0"/>
            <wp:docPr id="7" name="Picture 6" descr="C:\Users\DEPT-STATISTICS\Downloads\IMG-202201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T-STATISTICS\Downloads\IMG-20220102-WA00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8A" w:rsidRDefault="00B62C8A" w:rsidP="009103F3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832350" cy="2482850"/>
            <wp:effectExtent l="19050" t="0" r="6350" b="0"/>
            <wp:docPr id="8" name="Picture 7" descr="C:\Users\DEPT-STATISTICS\Downloads\IMG-20220102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T-STATISTICS\Downloads\IMG-20220102-WA0032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DC" w:rsidRDefault="003928DC" w:rsidP="003928DC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BRAIN STORMING 2021-22</w:t>
      </w:r>
      <w:r w:rsidR="00FB7DB1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(</w:t>
      </w:r>
      <w:proofErr w:type="spellStart"/>
      <w:r w:rsidR="00FB7DB1">
        <w:rPr>
          <w:rFonts w:ascii="Times New Roman" w:hAnsi="Times New Roman" w:cs="Times New Roman"/>
          <w:b/>
          <w:bCs/>
          <w:sz w:val="28"/>
          <w:szCs w:val="24"/>
          <w:u w:val="single"/>
        </w:rPr>
        <w:t>B.Sc.II</w:t>
      </w:r>
      <w:proofErr w:type="spellEnd"/>
      <w:r w:rsidR="00FB7DB1">
        <w:rPr>
          <w:rFonts w:ascii="Times New Roman" w:hAnsi="Times New Roman" w:cs="Times New Roman"/>
          <w:b/>
          <w:bCs/>
          <w:sz w:val="28"/>
          <w:szCs w:val="24"/>
          <w:u w:val="single"/>
        </w:rPr>
        <w:t>)</w:t>
      </w:r>
    </w:p>
    <w:p w:rsidR="003928DC" w:rsidRDefault="003928DC" w:rsidP="003928DC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B62C8A" w:rsidRDefault="003928D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2678289"/>
            <wp:effectExtent l="19050" t="0" r="0" b="0"/>
            <wp:docPr id="11" name="Picture 9" descr="C:\Users\DEPT-STATISTICS\Downloads\20220330_1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T-STATISTICS\Downloads\20220330_140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DC" w:rsidRDefault="003928D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928DC" w:rsidRDefault="003928D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2678289"/>
            <wp:effectExtent l="19050" t="0" r="0" b="0"/>
            <wp:docPr id="12" name="Picture 10" descr="C:\Users\DEPT-STATISTICS\Downloads\20220330_14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T-STATISTICS\Downloads\20220330_140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9C" w:rsidRDefault="002E4A9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2E4A9C" w:rsidRDefault="002E4A9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2E4A9C" w:rsidRDefault="002E4A9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2E4A9C" w:rsidRDefault="002E4A9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B7DB1" w:rsidRDefault="00FB7DB1" w:rsidP="00FB7DB1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BRAIN STORMING 2021-22 (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B.Sc.III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)</w:t>
      </w:r>
    </w:p>
    <w:p w:rsidR="00FB7DB1" w:rsidRDefault="00FB7DB1" w:rsidP="00FB7DB1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2876550"/>
            <wp:effectExtent l="19050" t="0" r="0" b="0"/>
            <wp:docPr id="13" name="Picture 11" descr="C:\Users\DEPT-STATISTICS\Downloads\20220413_1534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PT-STATISTICS\Downloads\20220413_15340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B1" w:rsidRDefault="00FB7DB1" w:rsidP="00FB7DB1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2E4A9C" w:rsidRDefault="00FB7DB1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2678289"/>
            <wp:effectExtent l="19050" t="0" r="0" b="0"/>
            <wp:docPr id="14" name="Picture 12" descr="C:\Users\DEPT-STATISTICS\Downloads\20220413_15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PT-STATISTICS\Downloads\20220413_153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9C" w:rsidRDefault="002E4A9C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B7DB1" w:rsidRDefault="00FB7DB1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B7DB1" w:rsidRDefault="00FB7DB1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B7DB1" w:rsidRDefault="00FB7DB1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660D5" w:rsidRDefault="00F660D5" w:rsidP="00F660D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FAREWELL-</w:t>
      </w:r>
      <w:proofErr w:type="gram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FUNCTION  2021</w:t>
      </w:r>
      <w:proofErr w:type="gramEnd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-22 (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B.Sc.III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)</w:t>
      </w:r>
    </w:p>
    <w:p w:rsidR="00F660D5" w:rsidRDefault="00F660D5" w:rsidP="00F660D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660D5" w:rsidRDefault="00F660D5" w:rsidP="00F660D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660D5" w:rsidRDefault="00F660D5" w:rsidP="00F660D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6110605" cy="4260850"/>
            <wp:effectExtent l="19050" t="0" r="4445" b="0"/>
            <wp:docPr id="15" name="Picture 13" descr="C:\Users\DEPT-STATISTICS\Downloads\IMG_20220807_1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PT-STATISTICS\Downloads\IMG_20220807_151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11" cy="426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B1" w:rsidRDefault="00FB7DB1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82240" w:rsidRDefault="00382240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82240" w:rsidRDefault="00382240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82240" w:rsidRDefault="00382240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82240" w:rsidRDefault="00382240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82240" w:rsidRDefault="00382240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82240" w:rsidRDefault="00382240" w:rsidP="00B62C8A">
      <w:pPr>
        <w:ind w:right="-705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382240" w:rsidRDefault="00382240" w:rsidP="00382240">
      <w:pPr>
        <w:ind w:right="-705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STUDY TOUR 2021-2022</w:t>
      </w:r>
    </w:p>
    <w:p w:rsidR="000D5BD0" w:rsidRDefault="000D5BD0" w:rsidP="00382240">
      <w:pPr>
        <w:ind w:right="-705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</w:pPr>
    </w:p>
    <w:p w:rsidR="000D5BD0" w:rsidRDefault="00382240" w:rsidP="007A1CBA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6045200" cy="2908300"/>
            <wp:effectExtent l="19050" t="0" r="0" b="0"/>
            <wp:docPr id="19" name="Picture 17" descr="C:\Users\DEPT-STATISTICS\Downloads\IMG_20221216_13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PT-STATISTICS\Downloads\IMG_20221216_1351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13" cy="29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08" w:rsidRPr="009103F3" w:rsidRDefault="00B25C08" w:rsidP="007A1CBA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  <w:lang w:val="en-IN"/>
        </w:rPr>
      </w:pPr>
    </w:p>
    <w:p w:rsidR="000D5BD0" w:rsidRDefault="000D5BD0" w:rsidP="00382240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0D5BD0" w:rsidRDefault="000D5BD0" w:rsidP="00382240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2680811"/>
            <wp:effectExtent l="19050" t="0" r="0" b="0"/>
            <wp:docPr id="20" name="Picture 18" descr="C:\Users\DEPT-STATISTICS\Downloads\IMG-202212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PT-STATISTICS\Downloads\IMG-20221216-WA00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F3" w:rsidRDefault="009103F3" w:rsidP="00382240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103F3" w:rsidRDefault="009103F3" w:rsidP="00382240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103F3" w:rsidRDefault="009103F3" w:rsidP="009103F3">
      <w:pPr>
        <w:ind w:right="-705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 xml:space="preserve">GUEST </w:t>
      </w:r>
      <w:proofErr w:type="gram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LEACTURE  2021</w:t>
      </w:r>
      <w:proofErr w:type="gramEnd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-2022 </w:t>
      </w: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t>(NATIONAL STATISTICS DAY)</w:t>
      </w:r>
    </w:p>
    <w:p w:rsidR="009103F3" w:rsidRDefault="009103F3" w:rsidP="009103F3">
      <w:pPr>
        <w:ind w:right="-705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3343275"/>
            <wp:effectExtent l="19050" t="0" r="0" b="0"/>
            <wp:docPr id="25" name="Picture 22" descr="C:\Users\DEPT-STATISTICS\Desktop\print\guest lectur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PT-STATISTICS\Desktop\print\guest lecture.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F3" w:rsidRDefault="009103F3" w:rsidP="009103F3">
      <w:pPr>
        <w:ind w:right="-705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943600" cy="3343275"/>
            <wp:effectExtent l="19050" t="0" r="0" b="0"/>
            <wp:docPr id="24" name="Picture 21" descr="C:\Users\DEPT-STATISTICS\Desktop\print\guest le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PT-STATISTICS\Desktop\print\guest lectur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F3" w:rsidRPr="005C0C85" w:rsidRDefault="009103F3" w:rsidP="00382240">
      <w:pPr>
        <w:ind w:right="-705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sectPr w:rsidR="009103F3" w:rsidRPr="005C0C85" w:rsidSect="0079643E">
      <w:pgSz w:w="12240" w:h="15840"/>
      <w:pgMar w:top="1440" w:right="1440" w:bottom="1440" w:left="1440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57771"/>
    <w:rsid w:val="000D5BD0"/>
    <w:rsid w:val="000F5F28"/>
    <w:rsid w:val="00157771"/>
    <w:rsid w:val="002E4A9C"/>
    <w:rsid w:val="00382240"/>
    <w:rsid w:val="003928DC"/>
    <w:rsid w:val="005C0C85"/>
    <w:rsid w:val="0079643E"/>
    <w:rsid w:val="007A1CBA"/>
    <w:rsid w:val="007F14EE"/>
    <w:rsid w:val="009103F3"/>
    <w:rsid w:val="00B25C08"/>
    <w:rsid w:val="00B5004B"/>
    <w:rsid w:val="00B62C8A"/>
    <w:rsid w:val="00BE1E27"/>
    <w:rsid w:val="00C067EE"/>
    <w:rsid w:val="00E70F24"/>
    <w:rsid w:val="00F660D5"/>
    <w:rsid w:val="00FB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7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77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71"/>
    <w:rPr>
      <w:rFonts w:ascii="Tahoma" w:hAnsi="Tahoma" w:cs="Tahoma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E70F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s://dkascstatistics123.blogspot.com/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DEPT-STATISTICS</dc:creator>
  <cp:lastModifiedBy>DEPT-STATISTICS</cp:lastModifiedBy>
  <cp:revision>14</cp:revision>
  <dcterms:created xsi:type="dcterms:W3CDTF">2022-12-16T07:28:00Z</dcterms:created>
  <dcterms:modified xsi:type="dcterms:W3CDTF">2022-12-16T09:56:00Z</dcterms:modified>
</cp:coreProperties>
</file>