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FC" w:rsidRDefault="00D3649D" w:rsidP="004A302E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D3649D">
        <w:rPr>
          <w:rFonts w:ascii="Times New Roman" w:hAnsi="Times New Roman" w:cs="Nirmala UI"/>
          <w:b/>
          <w:bCs/>
          <w:noProof/>
          <w:sz w:val="28"/>
          <w:szCs w:val="28"/>
        </w:rPr>
        <w:pict>
          <v:oval id="_x0000_s1026" style="position:absolute;margin-left:-47.5pt;margin-top:8.3pt;width:59.7pt;height:84.25pt;z-index:-251661313"/>
        </w:pict>
      </w:r>
      <w:r w:rsidR="003F17FC">
        <w:rPr>
          <w:rFonts w:ascii="Times New Roman" w:hAnsi="Times New Roman" w:cs="Nirmala UI"/>
          <w:b/>
          <w:bCs/>
          <w:noProof/>
          <w:sz w:val="28"/>
          <w:szCs w:val="28"/>
          <w:lang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135890</wp:posOffset>
            </wp:positionV>
            <wp:extent cx="816610" cy="1012825"/>
            <wp:effectExtent l="19050" t="0" r="21590" b="0"/>
            <wp:wrapTight wrapText="bothSides">
              <wp:wrapPolygon edited="0">
                <wp:start x="8566" y="406"/>
                <wp:lineTo x="6551" y="813"/>
                <wp:lineTo x="0" y="6094"/>
                <wp:lineTo x="-504" y="13407"/>
                <wp:lineTo x="4535" y="19907"/>
                <wp:lineTo x="5039" y="19907"/>
                <wp:lineTo x="7558" y="21126"/>
                <wp:lineTo x="8062" y="21126"/>
                <wp:lineTo x="13605" y="21126"/>
                <wp:lineTo x="14109" y="21126"/>
                <wp:lineTo x="16628" y="19907"/>
                <wp:lineTo x="17132" y="19907"/>
                <wp:lineTo x="22171" y="13813"/>
                <wp:lineTo x="22171" y="13407"/>
                <wp:lineTo x="21667" y="7313"/>
                <wp:lineTo x="21667" y="6094"/>
                <wp:lineTo x="15117" y="813"/>
                <wp:lineTo x="13101" y="406"/>
                <wp:lineTo x="8566" y="406"/>
              </wp:wrapPolygon>
            </wp:wrapTight>
            <wp:docPr id="12" name="Picture 2" descr="C:\Users\DELL\Desktop\Emblems and photos\Bapu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Emblems and photos\Bapuj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012825"/>
                    </a:xfrm>
                    <a:prstGeom prst="ellipse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F17FC">
        <w:rPr>
          <w:rFonts w:ascii="Times New Roman" w:hAnsi="Times New Roman" w:cs="Nirmala UI"/>
          <w:b/>
          <w:bCs/>
          <w:noProof/>
          <w:sz w:val="28"/>
          <w:szCs w:val="28"/>
          <w:lang w:eastAsia="en-IN"/>
        </w:rPr>
        <w:drawing>
          <wp:anchor distT="36576" distB="36576" distL="36576" distR="36576" simplePos="0" relativeHeight="251656192" behindDoc="1" locked="0" layoutInCell="1" allowOverlap="1">
            <wp:simplePos x="0" y="0"/>
            <wp:positionH relativeFrom="margin">
              <wp:posOffset>5389947</wp:posOffset>
            </wp:positionH>
            <wp:positionV relativeFrom="paragraph">
              <wp:posOffset>137728</wp:posOffset>
            </wp:positionV>
            <wp:extent cx="719555" cy="895150"/>
            <wp:effectExtent l="19050" t="0" r="4345" b="0"/>
            <wp:wrapNone/>
            <wp:docPr id="11" name="Picture 8" descr="Sy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m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973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7FC" w:rsidRDefault="003F17FC" w:rsidP="003F17F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Cs w:val="24"/>
        </w:rPr>
      </w:pPr>
    </w:p>
    <w:p w:rsidR="003F17FC" w:rsidRPr="00EA245B" w:rsidRDefault="003F17FC" w:rsidP="003F17FC">
      <w:pPr>
        <w:spacing w:after="0" w:line="240" w:lineRule="auto"/>
        <w:ind w:left="180" w:right="-270" w:firstLine="540"/>
        <w:rPr>
          <w:rFonts w:ascii="Times New Roman" w:hAnsi="Times New Roman" w:cs="Times New Roman"/>
          <w:b/>
          <w:bCs/>
          <w:szCs w:val="24"/>
        </w:rPr>
      </w:pPr>
      <w:r w:rsidRPr="00EA245B">
        <w:rPr>
          <w:rFonts w:ascii="Times New Roman" w:hAnsi="Times New Roman" w:cs="Times New Roman"/>
          <w:b/>
          <w:bCs/>
          <w:szCs w:val="24"/>
        </w:rPr>
        <w:t xml:space="preserve"> “Dissemination of Education for Knowledge, Science and Culture”</w:t>
      </w:r>
    </w:p>
    <w:p w:rsidR="003F17FC" w:rsidRPr="00EA245B" w:rsidRDefault="003F17FC" w:rsidP="003F17FC">
      <w:pPr>
        <w:pStyle w:val="ListParagraph"/>
        <w:tabs>
          <w:tab w:val="left" w:pos="2835"/>
        </w:tabs>
        <w:ind w:left="851"/>
        <w:jc w:val="center"/>
        <w:rPr>
          <w:b/>
          <w:bCs/>
        </w:rPr>
      </w:pPr>
      <w:r>
        <w:rPr>
          <w:b/>
          <w:bCs/>
        </w:rPr>
        <w:t xml:space="preserve">                          </w:t>
      </w:r>
      <w:r w:rsidRPr="00EA245B">
        <w:rPr>
          <w:b/>
          <w:bCs/>
        </w:rPr>
        <w:t>-Shikshanmaharshi Dr. Bapuji Salunkhe</w:t>
      </w:r>
    </w:p>
    <w:p w:rsidR="003F17FC" w:rsidRPr="00EA245B" w:rsidRDefault="003F17FC" w:rsidP="003F17FC">
      <w:pPr>
        <w:spacing w:after="0" w:line="240" w:lineRule="auto"/>
        <w:rPr>
          <w:rFonts w:ascii="Times New Roman" w:eastAsia="Arial Unicode MS" w:hAnsi="Times New Roman" w:cs="Times New Roman"/>
          <w:b/>
          <w:bCs/>
          <w:szCs w:val="24"/>
        </w:rPr>
      </w:pPr>
      <w:r w:rsidRPr="00EA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Shri Swami Vivekanand Shikshan Sanstha's</w:t>
      </w:r>
      <w:r w:rsidRPr="00EA245B">
        <w:rPr>
          <w:rFonts w:ascii="Times New Roman" w:eastAsia="Arial Unicode MS" w:hAnsi="Times New Roman" w:cs="Times New Roman"/>
          <w:b/>
          <w:bCs/>
          <w:szCs w:val="24"/>
        </w:rPr>
        <w:tab/>
      </w:r>
    </w:p>
    <w:p w:rsidR="003F17FC" w:rsidRPr="00EA245B" w:rsidRDefault="003F17FC" w:rsidP="003F17F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r w:rsidRPr="00EA245B">
        <w:rPr>
          <w:rFonts w:ascii="Times New Roman" w:hAnsi="Times New Roman" w:cs="Times New Roman"/>
          <w:b/>
          <w:bCs/>
          <w:sz w:val="32"/>
          <w:szCs w:val="24"/>
        </w:rPr>
        <w:t xml:space="preserve">     Dattajirao Kadam Arts, Science &amp; Commerce College,</w:t>
      </w:r>
    </w:p>
    <w:p w:rsidR="003F17FC" w:rsidRPr="00EA245B" w:rsidRDefault="00D3649D" w:rsidP="003F17F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Cs w:val="24"/>
        </w:rPr>
      </w:pPr>
      <w:r w:rsidRPr="00D3649D">
        <w:rPr>
          <w:rFonts w:ascii="Times New Roman" w:eastAsiaTheme="minorEastAsia" w:hAnsi="Times New Roman" w:cs="Times New Roman"/>
          <w:b/>
          <w:bCs/>
          <w:noProof/>
          <w:sz w:val="32"/>
          <w:szCs w:val="24"/>
          <w:lang w:val="en-US"/>
        </w:rPr>
        <w:pict>
          <v:line id="_x0000_s1027" style="position:absolute;left:0;text-align:left;z-index:251659264;visibility:visible" from="-28.2pt,20.7pt" to="48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" strokecolor="black [3213]" strokeweight=".5pt">
            <v:stroke joinstyle="miter"/>
          </v:line>
        </w:pict>
      </w:r>
      <w:r w:rsidR="003F17FC" w:rsidRPr="00EA245B">
        <w:rPr>
          <w:rFonts w:ascii="Times New Roman" w:hAnsi="Times New Roman" w:cs="Times New Roman"/>
          <w:b/>
          <w:bCs/>
          <w:sz w:val="32"/>
          <w:szCs w:val="24"/>
        </w:rPr>
        <w:t>Ichalkaranji</w:t>
      </w:r>
    </w:p>
    <w:p w:rsidR="003F17FC" w:rsidRPr="00F702D8" w:rsidRDefault="003F17FC" w:rsidP="00F702D8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02D8">
        <w:rPr>
          <w:rFonts w:ascii="Times New Roman" w:hAnsi="Times New Roman" w:cs="Times New Roman"/>
          <w:b/>
          <w:bCs/>
          <w:sz w:val="32"/>
          <w:szCs w:val="32"/>
        </w:rPr>
        <w:t xml:space="preserve">DEPARTMENT OF </w:t>
      </w:r>
      <w:r w:rsidR="0024751B" w:rsidRPr="00F702D8">
        <w:rPr>
          <w:rFonts w:ascii="Times New Roman" w:hAnsi="Times New Roman" w:cs="Times New Roman"/>
          <w:b/>
          <w:bCs/>
          <w:sz w:val="32"/>
          <w:szCs w:val="32"/>
        </w:rPr>
        <w:t>B.Com IT</w:t>
      </w:r>
      <w:r w:rsidRPr="00F702D8">
        <w:rPr>
          <w:rFonts w:ascii="Times New Roman" w:hAnsi="Times New Roman" w:cs="Times New Roman"/>
          <w:b/>
          <w:bCs/>
          <w:sz w:val="32"/>
          <w:szCs w:val="32"/>
        </w:rPr>
        <w:t xml:space="preserve"> (2024-25)</w:t>
      </w:r>
    </w:p>
    <w:p w:rsidR="00A015E7" w:rsidRDefault="003F17FC" w:rsidP="00C3583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                            </w:t>
      </w:r>
      <w:r w:rsidR="0024751B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                                               </w:t>
      </w:r>
      <w:r w:rsidR="00F702D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   </w:t>
      </w:r>
      <w:r w:rsidR="002475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Date-22</w:t>
      </w:r>
      <w:r w:rsidR="004A302E" w:rsidRPr="004A30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F70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A302E" w:rsidRPr="004A30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1/2025</w:t>
      </w:r>
    </w:p>
    <w:p w:rsidR="00124AF1" w:rsidRDefault="00A015E7" w:rsidP="00124A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015E7">
        <w:rPr>
          <w:rFonts w:ascii="Times New Roman" w:hAnsi="Times New Roman" w:cs="Times New Roman"/>
          <w:b/>
          <w:bCs/>
          <w:sz w:val="36"/>
          <w:szCs w:val="36"/>
        </w:rPr>
        <w:t>Wallpaper Presentation on Artificial Intelligence</w:t>
      </w:r>
    </w:p>
    <w:p w:rsidR="00F702D8" w:rsidRDefault="00F702D8" w:rsidP="00F702D8">
      <w:pPr>
        <w:rPr>
          <w:rFonts w:ascii="Times New Roman" w:hAnsi="Times New Roman" w:cs="Times New Roman"/>
          <w:b/>
          <w:bCs/>
          <w:szCs w:val="22"/>
        </w:rPr>
      </w:pPr>
    </w:p>
    <w:p w:rsidR="00F702D8" w:rsidRPr="00F702D8" w:rsidRDefault="00F702D8" w:rsidP="00F702D8">
      <w:pPr>
        <w:tabs>
          <w:tab w:val="center" w:pos="4513"/>
        </w:tabs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Inugration by Principal Dr. S. M. Maner</w:t>
      </w:r>
      <w:r>
        <w:rPr>
          <w:rFonts w:ascii="Times New Roman" w:hAnsi="Times New Roman" w:cs="Times New Roman"/>
          <w:b/>
          <w:bCs/>
          <w:szCs w:val="22"/>
        </w:rPr>
        <w:tab/>
        <w:t xml:space="preserve">                              Presentation by Student  </w:t>
      </w:r>
    </w:p>
    <w:p w:rsidR="00124AF1" w:rsidRDefault="00124AF1" w:rsidP="00F702D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en-IN"/>
        </w:rPr>
        <w:drawing>
          <wp:inline distT="0" distB="0" distL="0" distR="0">
            <wp:extent cx="2359111" cy="1673225"/>
            <wp:effectExtent l="38100" t="57150" r="117389" b="98425"/>
            <wp:docPr id="17" name="Picture 5" descr="C:\Users\ASC08\Desktop\Photos 24-25\AI Wallpaper Presentation\AI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C08\Desktop\Photos 24-25\AI Wallpaper Presentation\AI 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931" cy="16851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702D8"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 w:rsidR="00F702D8">
        <w:rPr>
          <w:rFonts w:ascii="Times New Roman" w:hAnsi="Times New Roman" w:cs="Times New Roman"/>
          <w:b/>
          <w:bCs/>
          <w:noProof/>
          <w:sz w:val="36"/>
          <w:szCs w:val="36"/>
          <w:lang w:eastAsia="en-IN"/>
        </w:rPr>
        <w:drawing>
          <wp:inline distT="0" distB="0" distL="0" distR="0">
            <wp:extent cx="2400300" cy="1680210"/>
            <wp:effectExtent l="38100" t="57150" r="114300" b="91440"/>
            <wp:docPr id="1" name="Picture 4" descr="C:\Users\ASC08\Desktop\Photos 24-25\AI Wallpaper Presentation\AI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C08\Desktop\Photos 24-25\AI Wallpaper Presentation\AI 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04" cy="16846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4AF1" w:rsidRDefault="00124AF1" w:rsidP="00F702D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702D8" w:rsidRPr="00F702D8" w:rsidRDefault="00F702D8" w:rsidP="00F702D8">
      <w:pPr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Participated Students with Principal                            Other Faculty visit to the Presentation</w:t>
      </w:r>
    </w:p>
    <w:p w:rsidR="00D95F62" w:rsidRPr="00F702D8" w:rsidRDefault="00124AF1" w:rsidP="00F702D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en-IN"/>
        </w:rPr>
        <w:drawing>
          <wp:inline distT="0" distB="0" distL="0" distR="0">
            <wp:extent cx="2267874" cy="1590417"/>
            <wp:effectExtent l="38100" t="57150" r="113376" b="85983"/>
            <wp:docPr id="14" name="Picture 3" descr="C:\Users\ASC08\Desktop\Photos 24-25\AI Wallpaper Presentation\AI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C08\Desktop\Photos 24-25\AI Wallpaper Presentation\AI 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50" cy="15973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702D8">
        <w:rPr>
          <w:rFonts w:ascii="Times New Roman" w:hAnsi="Times New Roman" w:cs="Times New Roman"/>
          <w:b/>
          <w:bCs/>
          <w:sz w:val="36"/>
          <w:szCs w:val="36"/>
        </w:rPr>
        <w:t xml:space="preserve">           </w:t>
      </w:r>
      <w:r w:rsidR="00F702D8">
        <w:rPr>
          <w:rFonts w:ascii="Times New Roman" w:hAnsi="Times New Roman" w:cs="Times New Roman"/>
          <w:b/>
          <w:bCs/>
          <w:noProof/>
          <w:sz w:val="36"/>
          <w:szCs w:val="36"/>
          <w:lang w:eastAsia="en-IN"/>
        </w:rPr>
        <w:drawing>
          <wp:inline distT="0" distB="0" distL="0" distR="0">
            <wp:extent cx="2483725" cy="1630938"/>
            <wp:effectExtent l="38100" t="57150" r="107075" b="102612"/>
            <wp:docPr id="2" name="Picture 6" descr="C:\Users\ASC08\Desktop\Photos 24-25\AI Wallpaper Presentation\AI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C08\Desktop\Photos 24-25\AI Wallpaper Presentation\AI 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16" cy="16356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95F62" w:rsidRPr="00F702D8" w:rsidSect="00D95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874" w:rsidRDefault="007A2874" w:rsidP="004A302E">
      <w:pPr>
        <w:spacing w:after="0" w:line="240" w:lineRule="auto"/>
      </w:pPr>
      <w:r>
        <w:separator/>
      </w:r>
    </w:p>
  </w:endnote>
  <w:endnote w:type="continuationSeparator" w:id="1">
    <w:p w:rsidR="007A2874" w:rsidRDefault="007A2874" w:rsidP="004A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874" w:rsidRDefault="007A2874" w:rsidP="004A302E">
      <w:pPr>
        <w:spacing w:after="0" w:line="240" w:lineRule="auto"/>
      </w:pPr>
      <w:r>
        <w:separator/>
      </w:r>
    </w:p>
  </w:footnote>
  <w:footnote w:type="continuationSeparator" w:id="1">
    <w:p w:rsidR="007A2874" w:rsidRDefault="007A2874" w:rsidP="004A3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7FC"/>
    <w:rsid w:val="00026EB8"/>
    <w:rsid w:val="00124AF1"/>
    <w:rsid w:val="00191144"/>
    <w:rsid w:val="0024751B"/>
    <w:rsid w:val="0030675F"/>
    <w:rsid w:val="0036704E"/>
    <w:rsid w:val="003F17FC"/>
    <w:rsid w:val="00400A98"/>
    <w:rsid w:val="004A166E"/>
    <w:rsid w:val="004A302E"/>
    <w:rsid w:val="004C4BF0"/>
    <w:rsid w:val="006F3C36"/>
    <w:rsid w:val="007630B0"/>
    <w:rsid w:val="007A2874"/>
    <w:rsid w:val="007F47C7"/>
    <w:rsid w:val="00823818"/>
    <w:rsid w:val="00873826"/>
    <w:rsid w:val="008E3439"/>
    <w:rsid w:val="00976AB2"/>
    <w:rsid w:val="009B23DD"/>
    <w:rsid w:val="009E1AAA"/>
    <w:rsid w:val="00A015E7"/>
    <w:rsid w:val="00B33915"/>
    <w:rsid w:val="00BF729C"/>
    <w:rsid w:val="00C3583E"/>
    <w:rsid w:val="00D06E91"/>
    <w:rsid w:val="00D3649D"/>
    <w:rsid w:val="00D47E12"/>
    <w:rsid w:val="00D9321B"/>
    <w:rsid w:val="00D95F62"/>
    <w:rsid w:val="00E879B7"/>
    <w:rsid w:val="00F702D8"/>
    <w:rsid w:val="00F8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7F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FC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99"/>
    <w:qFormat/>
    <w:rsid w:val="003F17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A3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02E"/>
  </w:style>
  <w:style w:type="paragraph" w:styleId="Footer">
    <w:name w:val="footer"/>
    <w:basedOn w:val="Normal"/>
    <w:link w:val="FooterChar"/>
    <w:uiPriority w:val="99"/>
    <w:semiHidden/>
    <w:unhideWhenUsed/>
    <w:rsid w:val="004A3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ASC08</dc:creator>
  <cp:lastModifiedBy>ASC08</cp:lastModifiedBy>
  <cp:revision>4</cp:revision>
  <dcterms:created xsi:type="dcterms:W3CDTF">2025-02-05T09:01:00Z</dcterms:created>
  <dcterms:modified xsi:type="dcterms:W3CDTF">2025-02-12T04:12:00Z</dcterms:modified>
</cp:coreProperties>
</file>