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CDC" w:rsidRDefault="001D1CDC" w:rsidP="004A588A">
      <w:pPr>
        <w:spacing w:after="0" w:line="240" w:lineRule="auto"/>
        <w:jc w:val="center"/>
        <w:rPr>
          <w:b/>
          <w:bCs/>
          <w:sz w:val="16"/>
          <w:szCs w:val="16"/>
        </w:rPr>
      </w:pPr>
      <w:r w:rsidRPr="0048427F">
        <w:rPr>
          <w:b/>
          <w:bCs/>
          <w:sz w:val="16"/>
          <w:szCs w:val="16"/>
          <w:cs/>
        </w:rPr>
        <w:t>‘’ज्ञान, विज्ञान आणि सुसंस्कार यांसाठी शिक्षण प्रसार ‘’</w:t>
      </w:r>
    </w:p>
    <w:p w:rsidR="001D1CDC" w:rsidRPr="001D1CDC" w:rsidRDefault="001D1CDC" w:rsidP="004A588A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b/>
          <w:bCs/>
          <w:sz w:val="16"/>
          <w:szCs w:val="16"/>
        </w:rPr>
      </w:pPr>
      <w:r w:rsidRPr="001D1CDC">
        <w:rPr>
          <w:b/>
          <w:bCs/>
          <w:sz w:val="16"/>
          <w:szCs w:val="16"/>
          <w:cs/>
        </w:rPr>
        <w:t>शिक्षण महर्षीं डॉ. बापूजी साळुंखे</w:t>
      </w:r>
    </w:p>
    <w:p w:rsidR="001D1CDC" w:rsidRPr="0048427F" w:rsidRDefault="001D1CDC" w:rsidP="004A588A">
      <w:pPr>
        <w:pStyle w:val="ListParagraph"/>
        <w:spacing w:after="0"/>
        <w:jc w:val="center"/>
        <w:rPr>
          <w:b/>
          <w:bCs/>
          <w:sz w:val="24"/>
          <w:szCs w:val="24"/>
        </w:rPr>
      </w:pPr>
      <w:r w:rsidRPr="0048427F">
        <w:rPr>
          <w:b/>
          <w:bCs/>
          <w:sz w:val="24"/>
          <w:szCs w:val="24"/>
          <w:cs/>
        </w:rPr>
        <w:t>श्री स्वामी विवेकानंद शिक्षण संस्था कोल्हापूर, संचालित</w:t>
      </w:r>
    </w:p>
    <w:p w:rsidR="001D1CDC" w:rsidRPr="0048427F" w:rsidRDefault="001D1CDC" w:rsidP="004A588A">
      <w:pPr>
        <w:spacing w:after="0"/>
        <w:jc w:val="center"/>
        <w:rPr>
          <w:b/>
          <w:bCs/>
          <w:sz w:val="24"/>
          <w:szCs w:val="24"/>
        </w:rPr>
      </w:pPr>
      <w:r w:rsidRPr="0048427F">
        <w:rPr>
          <w:b/>
          <w:bCs/>
          <w:sz w:val="24"/>
          <w:szCs w:val="24"/>
          <w:cs/>
        </w:rPr>
        <w:t>दत्ताजीराव कदम आर्ट्स , सायन्स अॅण्ड कॉमर्स कॉलेज, इचलकरंजी</w:t>
      </w:r>
    </w:p>
    <w:p w:rsidR="00B8447F" w:rsidRPr="00005D3A" w:rsidRDefault="001D1CDC" w:rsidP="004A588A">
      <w:pPr>
        <w:jc w:val="center"/>
        <w:rPr>
          <w:b/>
          <w:bCs/>
          <w:noProof/>
          <w:sz w:val="32"/>
          <w:szCs w:val="28"/>
        </w:rPr>
      </w:pPr>
      <w:r w:rsidRPr="00005D3A">
        <w:rPr>
          <w:b/>
          <w:bCs/>
          <w:noProof/>
          <w:sz w:val="32"/>
          <w:szCs w:val="28"/>
        </w:rPr>
        <w:t xml:space="preserve">History Department – </w:t>
      </w:r>
      <w:r w:rsidR="00005D3A" w:rsidRPr="00005D3A">
        <w:rPr>
          <w:b/>
          <w:bCs/>
          <w:noProof/>
          <w:sz w:val="32"/>
          <w:szCs w:val="28"/>
        </w:rPr>
        <w:t>2023-</w:t>
      </w:r>
      <w:r w:rsidRPr="00005D3A">
        <w:rPr>
          <w:b/>
          <w:bCs/>
          <w:noProof/>
          <w:sz w:val="32"/>
          <w:szCs w:val="28"/>
        </w:rPr>
        <w:t>2024-2025</w:t>
      </w:r>
    </w:p>
    <w:p w:rsidR="00C32271" w:rsidRPr="00005D3A" w:rsidRDefault="00C32271" w:rsidP="004A588A">
      <w:pPr>
        <w:jc w:val="center"/>
        <w:rPr>
          <w:b/>
          <w:bCs/>
          <w:noProof/>
          <w:sz w:val="32"/>
          <w:szCs w:val="28"/>
        </w:rPr>
      </w:pPr>
      <w:r w:rsidRPr="00005D3A">
        <w:rPr>
          <w:b/>
          <w:bCs/>
          <w:noProof/>
          <w:sz w:val="32"/>
          <w:szCs w:val="28"/>
        </w:rPr>
        <w:t>Yearly Activities.</w:t>
      </w:r>
    </w:p>
    <w:p w:rsidR="00005D3A" w:rsidRPr="005F17F3" w:rsidRDefault="005F17F3" w:rsidP="004C69FC">
      <w:pPr>
        <w:spacing w:after="0" w:line="240" w:lineRule="auto"/>
        <w:rPr>
          <w:b/>
          <w:bCs/>
          <w:sz w:val="28"/>
          <w:szCs w:val="28"/>
        </w:rPr>
      </w:pPr>
      <w:r w:rsidRPr="005F17F3">
        <w:rPr>
          <w:rFonts w:hint="cs"/>
          <w:b/>
          <w:bCs/>
          <w:sz w:val="28"/>
          <w:szCs w:val="28"/>
          <w:u w:val="single"/>
          <w:cs/>
        </w:rPr>
        <w:t>“</w:t>
      </w:r>
      <w:r w:rsidR="00005D3A" w:rsidRPr="005F17F3">
        <w:rPr>
          <w:b/>
          <w:bCs/>
          <w:sz w:val="28"/>
          <w:szCs w:val="28"/>
          <w:u w:val="single"/>
          <w:cs/>
        </w:rPr>
        <w:t>शिक्षण महर्षीं डॉ. बापूजी साळुंखे</w:t>
      </w:r>
      <w:r w:rsidR="00005D3A" w:rsidRPr="005F17F3">
        <w:rPr>
          <w:b/>
          <w:bCs/>
          <w:sz w:val="28"/>
          <w:szCs w:val="28"/>
          <w:cs/>
        </w:rPr>
        <w:t xml:space="preserve"> </w:t>
      </w:r>
      <w:r>
        <w:rPr>
          <w:rFonts w:hint="cs"/>
          <w:b/>
          <w:bCs/>
          <w:sz w:val="28"/>
          <w:szCs w:val="28"/>
          <w:cs/>
        </w:rPr>
        <w:t>“</w:t>
      </w:r>
      <w:r w:rsidR="00005D3A" w:rsidRPr="005F17F3">
        <w:rPr>
          <w:b/>
          <w:bCs/>
          <w:sz w:val="28"/>
          <w:szCs w:val="28"/>
          <w:cs/>
        </w:rPr>
        <w:t xml:space="preserve"> </w:t>
      </w:r>
      <w:r w:rsidR="004C69FC" w:rsidRPr="005F17F3">
        <w:rPr>
          <w:rFonts w:hint="cs"/>
          <w:b/>
          <w:bCs/>
          <w:sz w:val="28"/>
          <w:szCs w:val="28"/>
          <w:cs/>
        </w:rPr>
        <w:t xml:space="preserve">यांचा पुण्यस्मरण दिन </w:t>
      </w:r>
      <w:r w:rsidR="00005D3A" w:rsidRPr="005F17F3">
        <w:rPr>
          <w:rFonts w:hint="cs"/>
          <w:b/>
          <w:bCs/>
          <w:sz w:val="28"/>
          <w:szCs w:val="28"/>
          <w:cs/>
        </w:rPr>
        <w:t>साजरा करताना विभागप्रमुख प्रा.अरुण कट</w:t>
      </w:r>
      <w:r>
        <w:rPr>
          <w:rFonts w:hint="cs"/>
          <w:b/>
          <w:bCs/>
          <w:sz w:val="28"/>
          <w:szCs w:val="28"/>
          <w:cs/>
        </w:rPr>
        <w:t>कोळे,प्रा.डॉ.अनिल जांभळे</w:t>
      </w:r>
      <w:r w:rsidR="00005D3A" w:rsidRPr="005F17F3">
        <w:rPr>
          <w:rFonts w:hint="cs"/>
          <w:b/>
          <w:bCs/>
          <w:sz w:val="28"/>
          <w:szCs w:val="28"/>
          <w:cs/>
        </w:rPr>
        <w:t>,प्रा. राहुल कांबळे आणि विद्यार्थी</w:t>
      </w:r>
      <w:r w:rsidR="0080584E">
        <w:rPr>
          <w:rFonts w:hint="cs"/>
          <w:b/>
          <w:bCs/>
          <w:sz w:val="28"/>
          <w:szCs w:val="28"/>
          <w:cs/>
        </w:rPr>
        <w:t xml:space="preserve"> उपस्थित होते.</w:t>
      </w:r>
    </w:p>
    <w:p w:rsidR="005E7295" w:rsidRPr="005F17F3" w:rsidRDefault="005E7295" w:rsidP="004A588A">
      <w:pPr>
        <w:jc w:val="center"/>
        <w:rPr>
          <w:noProof/>
          <w:sz w:val="28"/>
          <w:szCs w:val="24"/>
        </w:rPr>
      </w:pPr>
    </w:p>
    <w:p w:rsidR="005E7295" w:rsidRDefault="005E7295">
      <w:r w:rsidRPr="005E7295"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0" descr="20240808_100633A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808_100633AM_ByGPSMapCame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DD0" w:rsidRDefault="00D87DD0"/>
    <w:p w:rsidR="00D87DD0" w:rsidRDefault="00D87DD0"/>
    <w:p w:rsidR="00D87DD0" w:rsidRPr="00BC4EE0" w:rsidRDefault="00D87DD0">
      <w:pPr>
        <w:rPr>
          <w:b/>
          <w:bCs/>
          <w:sz w:val="28"/>
          <w:szCs w:val="24"/>
        </w:rPr>
      </w:pPr>
      <w:r w:rsidRPr="00BC4EE0">
        <w:rPr>
          <w:rFonts w:hint="cs"/>
          <w:b/>
          <w:bCs/>
          <w:sz w:val="28"/>
          <w:szCs w:val="24"/>
          <w:cs/>
        </w:rPr>
        <w:lastRenderedPageBreak/>
        <w:t xml:space="preserve">अग्रणी महाविद्यालय अंतर्गत “कोल्हापुरातील दुर्गभ्रमंती” </w:t>
      </w:r>
      <w:r w:rsidR="00BC4EE0" w:rsidRPr="00BC4EE0">
        <w:rPr>
          <w:rFonts w:hint="cs"/>
          <w:b/>
          <w:bCs/>
          <w:sz w:val="28"/>
          <w:szCs w:val="24"/>
          <w:cs/>
        </w:rPr>
        <w:t>या विषयावर व्याख्याना साठी आलेल्या पाहुण्यांची ओळख करून देताना प्रा.डॉ. अनिल जांभळे आणि मान्यवर.</w:t>
      </w:r>
      <w:r w:rsidRPr="00BC4EE0">
        <w:rPr>
          <w:rFonts w:hint="cs"/>
          <w:b/>
          <w:bCs/>
          <w:sz w:val="28"/>
          <w:szCs w:val="24"/>
          <w:cs/>
        </w:rPr>
        <w:t xml:space="preserve"> </w:t>
      </w:r>
    </w:p>
    <w:p w:rsidR="00D87DD0" w:rsidRDefault="00D87DD0"/>
    <w:p w:rsidR="00D87DD0" w:rsidRDefault="00BC4EE0">
      <w:r>
        <w:rPr>
          <w:rFonts w:hint="cs"/>
          <w:noProof/>
        </w:rPr>
        <w:drawing>
          <wp:inline distT="0" distB="0" distL="0" distR="0">
            <wp:extent cx="5943600" cy="4457700"/>
            <wp:effectExtent l="19050" t="0" r="0" b="0"/>
            <wp:docPr id="4" name="Picture 3" descr="20231230_105836AMByGPSMapCame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30_105836AMByGPSMapCamera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4E" w:rsidRDefault="006E024E"/>
    <w:p w:rsidR="006E024E" w:rsidRDefault="006E024E"/>
    <w:p w:rsidR="006E024E" w:rsidRDefault="006E024E"/>
    <w:p w:rsidR="006E024E" w:rsidRDefault="006E024E"/>
    <w:p w:rsidR="006E024E" w:rsidRDefault="006E024E"/>
    <w:p w:rsidR="006E024E" w:rsidRDefault="006E024E"/>
    <w:p w:rsidR="006E024E" w:rsidRDefault="006E024E"/>
    <w:p w:rsidR="006E024E" w:rsidRDefault="006E024E"/>
    <w:p w:rsidR="006E024E" w:rsidRPr="006E024E" w:rsidRDefault="006E024E" w:rsidP="003053F8">
      <w:pPr>
        <w:spacing w:before="240" w:after="0" w:line="240" w:lineRule="auto"/>
        <w:jc w:val="center"/>
        <w:rPr>
          <w:b/>
          <w:bCs/>
          <w:sz w:val="28"/>
          <w:szCs w:val="24"/>
        </w:rPr>
      </w:pPr>
      <w:r w:rsidRPr="006E024E">
        <w:rPr>
          <w:rFonts w:hint="cs"/>
          <w:b/>
          <w:bCs/>
          <w:sz w:val="28"/>
          <w:szCs w:val="24"/>
          <w:cs/>
        </w:rPr>
        <w:lastRenderedPageBreak/>
        <w:t>कार्यक्रमाची सुरुवात वृक्षाला पाणी वाढून (जल अर्पण करून )</w:t>
      </w:r>
    </w:p>
    <w:p w:rsidR="006E024E" w:rsidRDefault="006E024E" w:rsidP="003053F8">
      <w:pPr>
        <w:spacing w:before="240" w:after="0" w:line="240" w:lineRule="auto"/>
        <w:jc w:val="center"/>
      </w:pPr>
      <w:r w:rsidRPr="006E024E">
        <w:rPr>
          <w:rFonts w:hint="cs"/>
          <w:b/>
          <w:bCs/>
          <w:sz w:val="28"/>
          <w:szCs w:val="24"/>
          <w:cs/>
        </w:rPr>
        <w:t>महाविद्यालयांचे प्राचार्य डॉ.एस.एम.मणेर,प्रमुख पाहुणे ,उपप्राचार्य डॉ.डी.सी.कांबळे, विभागप्रमुख प्रा.ए.एस.कटकोळे आणि मान्यवर</w:t>
      </w:r>
      <w:r w:rsidRPr="006E024E">
        <w:rPr>
          <w:rFonts w:hint="cs"/>
          <w:sz w:val="28"/>
          <w:szCs w:val="24"/>
          <w:cs/>
        </w:rPr>
        <w:t xml:space="preserve"> </w:t>
      </w:r>
      <w:r>
        <w:rPr>
          <w:rFonts w:hint="cs"/>
          <w:cs/>
        </w:rPr>
        <w:t>.</w:t>
      </w:r>
    </w:p>
    <w:p w:rsidR="006E024E" w:rsidRDefault="006E024E">
      <w:r>
        <w:rPr>
          <w:rFonts w:hint="cs"/>
          <w:noProof/>
        </w:rPr>
        <w:drawing>
          <wp:inline distT="0" distB="0" distL="0" distR="0">
            <wp:extent cx="5924550" cy="3381375"/>
            <wp:effectExtent l="19050" t="0" r="0" b="0"/>
            <wp:docPr id="6" name="Picture 5" descr="20231230_105103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30_105103AMByGPSMapCame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99" cy="33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4E" w:rsidRDefault="006E024E"/>
    <w:p w:rsidR="006E024E" w:rsidRDefault="003053F8">
      <w:r w:rsidRPr="003053F8">
        <w:rPr>
          <w:rFonts w:cs="Mangal"/>
          <w:noProof/>
          <w:cs/>
        </w:rPr>
        <w:drawing>
          <wp:inline distT="0" distB="0" distL="0" distR="0">
            <wp:extent cx="5857875" cy="3267075"/>
            <wp:effectExtent l="19050" t="0" r="9525" b="0"/>
            <wp:docPr id="8" name="Picture 2" descr="20231230_10505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30_105057AMByGPSMapCamer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4E" w:rsidRPr="006E024E" w:rsidRDefault="0061775B">
      <w:pPr>
        <w:rPr>
          <w:b/>
          <w:bCs/>
          <w:sz w:val="36"/>
          <w:szCs w:val="32"/>
        </w:rPr>
      </w:pPr>
      <w:r>
        <w:rPr>
          <w:rFonts w:hint="cs"/>
          <w:b/>
          <w:bCs/>
          <w:sz w:val="36"/>
          <w:szCs w:val="32"/>
          <w:cs/>
        </w:rPr>
        <w:lastRenderedPageBreak/>
        <w:t xml:space="preserve">श्री.गणेशकुमार खोडके (पुराभिलेखाधिकारी,कोल्हापूर) </w:t>
      </w:r>
      <w:r w:rsidR="006E024E" w:rsidRPr="006E024E">
        <w:rPr>
          <w:rFonts w:hint="cs"/>
          <w:b/>
          <w:bCs/>
          <w:sz w:val="36"/>
          <w:szCs w:val="32"/>
          <w:cs/>
        </w:rPr>
        <w:t xml:space="preserve">स्वागत करताना </w:t>
      </w:r>
      <w:r>
        <w:rPr>
          <w:rFonts w:hint="cs"/>
          <w:b/>
          <w:bCs/>
          <w:sz w:val="36"/>
          <w:szCs w:val="32"/>
          <w:cs/>
        </w:rPr>
        <w:t xml:space="preserve">प्राचार्य डॉ.एस.एम मणेर </w:t>
      </w:r>
    </w:p>
    <w:p w:rsidR="006E024E" w:rsidRDefault="006E024E">
      <w:r>
        <w:rPr>
          <w:rFonts w:hint="cs"/>
          <w:noProof/>
        </w:rPr>
        <w:drawing>
          <wp:inline distT="0" distB="0" distL="0" distR="0">
            <wp:extent cx="6457950" cy="3457575"/>
            <wp:effectExtent l="19050" t="0" r="0" b="0"/>
            <wp:docPr id="7" name="Picture 6" descr="20231230_110009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30_110009AMByGPSMapCame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1DD" w:rsidRDefault="003951DD">
      <w:pPr>
        <w:rPr>
          <w:b/>
          <w:bCs/>
          <w:sz w:val="28"/>
          <w:szCs w:val="24"/>
        </w:rPr>
      </w:pPr>
      <w:r>
        <w:rPr>
          <w:rFonts w:hint="cs"/>
          <w:b/>
          <w:bCs/>
          <w:sz w:val="28"/>
          <w:szCs w:val="24"/>
          <w:cs/>
        </w:rPr>
        <w:t>उप</w:t>
      </w:r>
      <w:r w:rsidRPr="003951DD">
        <w:rPr>
          <w:rFonts w:hint="cs"/>
          <w:b/>
          <w:bCs/>
          <w:sz w:val="28"/>
          <w:szCs w:val="24"/>
          <w:cs/>
        </w:rPr>
        <w:t xml:space="preserve">प्राचार्य डॉ.डी.सी. कांबळे यांचा सत्कार करताना प्रा.डॉ.अनिल जांभळे </w:t>
      </w:r>
    </w:p>
    <w:p w:rsidR="006E024E" w:rsidRDefault="009F643F">
      <w:r w:rsidRPr="009F643F">
        <w:rPr>
          <w:rFonts w:cs="Mangal" w:hint="cs"/>
          <w:noProof/>
          <w:cs/>
        </w:rPr>
        <w:drawing>
          <wp:inline distT="0" distB="0" distL="0" distR="0">
            <wp:extent cx="6153150" cy="3028950"/>
            <wp:effectExtent l="19050" t="0" r="0" b="0"/>
            <wp:docPr id="15" name="Picture 13" descr="IMG-202404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12-WA00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4E" w:rsidRDefault="006E024E"/>
    <w:p w:rsidR="006E024E" w:rsidRDefault="006E024E">
      <w:pPr>
        <w:rPr>
          <w:b/>
          <w:bCs/>
          <w:sz w:val="32"/>
          <w:szCs w:val="28"/>
        </w:rPr>
      </w:pPr>
      <w:r w:rsidRPr="006E024E">
        <w:rPr>
          <w:rFonts w:hint="cs"/>
          <w:b/>
          <w:bCs/>
          <w:sz w:val="32"/>
          <w:szCs w:val="28"/>
          <w:cs/>
        </w:rPr>
        <w:t xml:space="preserve">कार्यक्रमाची सुरुवात संस्था प्रार्थनाने </w:t>
      </w:r>
    </w:p>
    <w:p w:rsidR="00BC4EE0" w:rsidRDefault="00BC4EE0">
      <w:r>
        <w:rPr>
          <w:rFonts w:hint="cs"/>
          <w:noProof/>
        </w:rPr>
        <w:drawing>
          <wp:inline distT="0" distB="0" distL="0" distR="0">
            <wp:extent cx="6067425" cy="2971800"/>
            <wp:effectExtent l="19050" t="0" r="9525" b="0"/>
            <wp:docPr id="5" name="Picture 4" descr="20231230_105210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30_105210AMByGPSMapCamer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96" w:rsidRDefault="00F12396"/>
    <w:p w:rsidR="00D87DD0" w:rsidRPr="00F12396" w:rsidRDefault="00F12396">
      <w:pPr>
        <w:rPr>
          <w:b/>
          <w:bCs/>
          <w:sz w:val="28"/>
          <w:szCs w:val="24"/>
        </w:rPr>
      </w:pPr>
      <w:r w:rsidRPr="00F12396">
        <w:rPr>
          <w:rFonts w:hint="cs"/>
          <w:b/>
          <w:bCs/>
          <w:sz w:val="28"/>
          <w:szCs w:val="24"/>
          <w:cs/>
        </w:rPr>
        <w:t xml:space="preserve">प्रमुख पाहुणे व्याख्यान देताना </w:t>
      </w:r>
    </w:p>
    <w:p w:rsidR="00D87DD0" w:rsidRDefault="00F12396">
      <w:r>
        <w:rPr>
          <w:rFonts w:hint="cs"/>
          <w:noProof/>
        </w:rPr>
        <w:drawing>
          <wp:inline distT="0" distB="0" distL="0" distR="0">
            <wp:extent cx="5943600" cy="3171825"/>
            <wp:effectExtent l="19050" t="0" r="0" b="0"/>
            <wp:docPr id="12" name="Picture 11" descr="IMG-2024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12-WA00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8F" w:rsidRDefault="00A3228F"/>
    <w:p w:rsidR="00A3228F" w:rsidRDefault="00A3228F"/>
    <w:p w:rsidR="00A3228F" w:rsidRPr="006D489B" w:rsidRDefault="00A3228F" w:rsidP="006D489B">
      <w:pPr>
        <w:pStyle w:val="ListParagraph"/>
        <w:numPr>
          <w:ilvl w:val="0"/>
          <w:numId w:val="3"/>
        </w:numPr>
        <w:rPr>
          <w:b/>
          <w:bCs/>
          <w:sz w:val="28"/>
          <w:szCs w:val="24"/>
        </w:rPr>
      </w:pPr>
      <w:r w:rsidRPr="006D489B">
        <w:rPr>
          <w:rFonts w:hint="cs"/>
          <w:b/>
          <w:bCs/>
          <w:sz w:val="28"/>
          <w:szCs w:val="24"/>
          <w:cs/>
        </w:rPr>
        <w:t>नेताजी सुभाषचंद्र बोस यांची जयंतीनिमित्त प्रास्ताविक करताना प्रा.डॉ.अनिल जांभळे,</w:t>
      </w:r>
    </w:p>
    <w:p w:rsidR="00A3228F" w:rsidRPr="006D489B" w:rsidRDefault="00A3228F">
      <w:pPr>
        <w:rPr>
          <w:b/>
          <w:bCs/>
          <w:sz w:val="28"/>
          <w:szCs w:val="24"/>
        </w:rPr>
      </w:pPr>
      <w:r w:rsidRPr="006D489B">
        <w:rPr>
          <w:rFonts w:hint="cs"/>
          <w:b/>
          <w:bCs/>
          <w:sz w:val="28"/>
          <w:szCs w:val="24"/>
          <w:cs/>
        </w:rPr>
        <w:t xml:space="preserve">उपस्थित : प्राचार्य डॉ.एस.एम.मणेर, विभागप्रमुख प्रा.ए.एस.कटकोळे,प्रा.विशाल गोडबोले आणि इतर मान्यवर </w:t>
      </w:r>
    </w:p>
    <w:p w:rsidR="00A3228F" w:rsidRDefault="00A3228F">
      <w:r>
        <w:rPr>
          <w:rFonts w:hint="cs"/>
          <w:noProof/>
        </w:rPr>
        <w:drawing>
          <wp:inline distT="0" distB="0" distL="0" distR="0">
            <wp:extent cx="5943600" cy="4457700"/>
            <wp:effectExtent l="19050" t="0" r="0" b="0"/>
            <wp:docPr id="13" name="Picture 12" descr="IMG-20240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23-WA002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C7" w:rsidRDefault="006033C7"/>
    <w:p w:rsidR="006033C7" w:rsidRDefault="006033C7"/>
    <w:p w:rsidR="006033C7" w:rsidRDefault="006033C7"/>
    <w:p w:rsidR="006033C7" w:rsidRDefault="006033C7"/>
    <w:p w:rsidR="006033C7" w:rsidRDefault="006033C7"/>
    <w:p w:rsidR="006033C7" w:rsidRDefault="006033C7"/>
    <w:p w:rsidR="006033C7" w:rsidRDefault="006033C7"/>
    <w:p w:rsidR="006033C7" w:rsidRPr="006033C7" w:rsidRDefault="006033C7">
      <w:pPr>
        <w:rPr>
          <w:sz w:val="32"/>
          <w:szCs w:val="28"/>
        </w:rPr>
      </w:pPr>
      <w:r w:rsidRPr="006033C7">
        <w:rPr>
          <w:rFonts w:hint="cs"/>
          <w:sz w:val="32"/>
          <w:szCs w:val="28"/>
          <w:cs/>
        </w:rPr>
        <w:lastRenderedPageBreak/>
        <w:t xml:space="preserve">सामाजिक जीवनात समाज ऋण व सामाजिक जबाबदारी म्हणून रक्तदान करताना इतिहास विभागाचे प्राध्यापक </w:t>
      </w:r>
    </w:p>
    <w:p w:rsidR="006033C7" w:rsidRDefault="006033C7">
      <w:r>
        <w:rPr>
          <w:rFonts w:hint="cs"/>
          <w:noProof/>
        </w:rPr>
        <w:drawing>
          <wp:inline distT="0" distB="0" distL="0" distR="0">
            <wp:extent cx="5943600" cy="5543550"/>
            <wp:effectExtent l="19050" t="0" r="0" b="0"/>
            <wp:docPr id="16" name="Picture 15" descr="IMG-2024011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7-WA004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1C" w:rsidRDefault="00E4731C"/>
    <w:p w:rsidR="00E4731C" w:rsidRDefault="00E4731C"/>
    <w:p w:rsidR="00E4731C" w:rsidRDefault="00E4731C"/>
    <w:p w:rsidR="00E4731C" w:rsidRDefault="00E4731C"/>
    <w:p w:rsidR="00E4731C" w:rsidRDefault="00E4731C"/>
    <w:p w:rsidR="00E4731C" w:rsidRDefault="001E1F1A">
      <w:pPr>
        <w:rPr>
          <w:b/>
          <w:bCs/>
          <w:sz w:val="28"/>
          <w:szCs w:val="24"/>
        </w:rPr>
      </w:pPr>
      <w:r w:rsidRPr="001E1F1A">
        <w:rPr>
          <w:rFonts w:hint="cs"/>
          <w:b/>
          <w:bCs/>
          <w:sz w:val="28"/>
          <w:szCs w:val="24"/>
          <w:cs/>
        </w:rPr>
        <w:lastRenderedPageBreak/>
        <w:t xml:space="preserve">शिवाजी विद्यापीठ,कोल्हापूर येथे इतिहास विभागांतर्गत आयोजित केलेल्या कार्यक्रमात सहभागी होताना विद्यार्थी समवेत </w:t>
      </w:r>
    </w:p>
    <w:p w:rsidR="001E1F1A" w:rsidRDefault="001E1F1A">
      <w:pPr>
        <w:rPr>
          <w:b/>
          <w:bCs/>
          <w:sz w:val="28"/>
          <w:szCs w:val="24"/>
        </w:rPr>
      </w:pPr>
      <w:r w:rsidRPr="001E1F1A">
        <w:rPr>
          <w:rFonts w:cs="Mangal" w:hint="cs"/>
          <w:b/>
          <w:bCs/>
          <w:noProof/>
          <w:sz w:val="28"/>
          <w:szCs w:val="24"/>
          <w:cs/>
        </w:rPr>
        <w:drawing>
          <wp:inline distT="0" distB="0" distL="0" distR="0">
            <wp:extent cx="5940865" cy="2883877"/>
            <wp:effectExtent l="19050" t="0" r="2735" b="0"/>
            <wp:docPr id="23" name="Picture 19" descr="IMG202303161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161500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1A" w:rsidRDefault="001E1F1A">
      <w:pPr>
        <w:rPr>
          <w:b/>
          <w:bCs/>
          <w:sz w:val="28"/>
          <w:szCs w:val="24"/>
        </w:rPr>
      </w:pPr>
      <w:r>
        <w:rPr>
          <w:rFonts w:hint="cs"/>
          <w:b/>
          <w:bCs/>
          <w:sz w:val="28"/>
          <w:szCs w:val="24"/>
          <w:cs/>
        </w:rPr>
        <w:t>इतिहासातील (तज्ञ ) जेष्ठाबरोबर</w:t>
      </w:r>
      <w:r w:rsidR="00AB4932">
        <w:rPr>
          <w:rFonts w:hint="cs"/>
          <w:b/>
          <w:bCs/>
          <w:sz w:val="28"/>
          <w:szCs w:val="24"/>
          <w:cs/>
        </w:rPr>
        <w:t xml:space="preserve"> डॉ.जयसिंगराव पवार आणि डॉ. आनंद मेणसे यांच्या समवेत </w:t>
      </w:r>
      <w:r>
        <w:rPr>
          <w:rFonts w:hint="cs"/>
          <w:b/>
          <w:bCs/>
          <w:sz w:val="28"/>
          <w:szCs w:val="24"/>
          <w:cs/>
        </w:rPr>
        <w:t xml:space="preserve"> </w:t>
      </w:r>
      <w:r w:rsidR="00AB4932">
        <w:rPr>
          <w:rFonts w:hint="cs"/>
          <w:b/>
          <w:bCs/>
          <w:sz w:val="28"/>
          <w:szCs w:val="24"/>
          <w:cs/>
        </w:rPr>
        <w:t xml:space="preserve">बोलताना व मत मांडताना </w:t>
      </w:r>
    </w:p>
    <w:p w:rsidR="001E1F1A" w:rsidRDefault="00907857">
      <w:r>
        <w:rPr>
          <w:rFonts w:hint="cs"/>
          <w:noProof/>
        </w:rPr>
        <w:drawing>
          <wp:inline distT="0" distB="0" distL="0" distR="0">
            <wp:extent cx="5801995" cy="3147647"/>
            <wp:effectExtent l="19050" t="0" r="8255" b="0"/>
            <wp:docPr id="18" name="Picture 17" descr="IMG20230316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161435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960" cy="31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32" w:rsidRDefault="00AB4932"/>
    <w:p w:rsidR="00907857" w:rsidRPr="00C8160B" w:rsidRDefault="009E782D">
      <w:pPr>
        <w:rPr>
          <w:b/>
          <w:bCs/>
          <w:sz w:val="24"/>
          <w:szCs w:val="22"/>
        </w:rPr>
      </w:pPr>
      <w:r w:rsidRPr="00C8160B">
        <w:rPr>
          <w:rFonts w:hint="cs"/>
          <w:b/>
          <w:bCs/>
          <w:sz w:val="24"/>
          <w:szCs w:val="22"/>
          <w:cs/>
        </w:rPr>
        <w:lastRenderedPageBreak/>
        <w:t>डॉ. भालचं</w:t>
      </w:r>
      <w:r w:rsidR="00E138ED">
        <w:rPr>
          <w:rFonts w:hint="cs"/>
          <w:b/>
          <w:bCs/>
          <w:sz w:val="24"/>
          <w:szCs w:val="22"/>
          <w:cs/>
        </w:rPr>
        <w:t xml:space="preserve">द्र मुणगेकर (माजी </w:t>
      </w:r>
      <w:r w:rsidR="00E138ED" w:rsidRPr="00C8160B">
        <w:rPr>
          <w:rFonts w:hint="cs"/>
          <w:b/>
          <w:bCs/>
          <w:sz w:val="24"/>
          <w:szCs w:val="22"/>
          <w:cs/>
        </w:rPr>
        <w:t>सदस्य</w:t>
      </w:r>
      <w:r w:rsidR="00E138ED">
        <w:rPr>
          <w:rFonts w:hint="cs"/>
          <w:b/>
          <w:bCs/>
          <w:sz w:val="24"/>
          <w:szCs w:val="22"/>
          <w:cs/>
        </w:rPr>
        <w:t xml:space="preserve">, नियोजन आयोग </w:t>
      </w:r>
      <w:r w:rsidR="00125F55">
        <w:rPr>
          <w:rFonts w:hint="cs"/>
          <w:b/>
          <w:bCs/>
          <w:sz w:val="24"/>
          <w:szCs w:val="22"/>
          <w:cs/>
        </w:rPr>
        <w:t>भारत सरकार</w:t>
      </w:r>
      <w:r w:rsidRPr="00C8160B">
        <w:rPr>
          <w:rFonts w:hint="cs"/>
          <w:b/>
          <w:bCs/>
          <w:sz w:val="24"/>
          <w:szCs w:val="22"/>
          <w:cs/>
        </w:rPr>
        <w:t>,</w:t>
      </w:r>
      <w:r w:rsidR="00125F55">
        <w:rPr>
          <w:rFonts w:hint="cs"/>
          <w:b/>
          <w:bCs/>
          <w:sz w:val="24"/>
          <w:szCs w:val="22"/>
          <w:cs/>
        </w:rPr>
        <w:t xml:space="preserve"> माजी खासदार</w:t>
      </w:r>
      <w:r w:rsidRPr="00C8160B">
        <w:rPr>
          <w:rFonts w:hint="cs"/>
          <w:b/>
          <w:bCs/>
          <w:sz w:val="24"/>
          <w:szCs w:val="22"/>
          <w:cs/>
        </w:rPr>
        <w:t>,</w:t>
      </w:r>
      <w:r w:rsidR="00125F55">
        <w:rPr>
          <w:rFonts w:hint="cs"/>
          <w:b/>
          <w:bCs/>
          <w:sz w:val="24"/>
          <w:szCs w:val="22"/>
          <w:cs/>
        </w:rPr>
        <w:t xml:space="preserve"> </w:t>
      </w:r>
      <w:r w:rsidR="00C8160B" w:rsidRPr="00C8160B">
        <w:rPr>
          <w:rFonts w:hint="cs"/>
          <w:b/>
          <w:bCs/>
          <w:sz w:val="24"/>
          <w:szCs w:val="22"/>
          <w:cs/>
        </w:rPr>
        <w:t xml:space="preserve">माजी </w:t>
      </w:r>
      <w:r w:rsidRPr="00C8160B">
        <w:rPr>
          <w:rFonts w:hint="cs"/>
          <w:b/>
          <w:bCs/>
          <w:sz w:val="24"/>
          <w:szCs w:val="22"/>
          <w:cs/>
        </w:rPr>
        <w:t>कुलगुरू मुंबई विद्यापीठ,</w:t>
      </w:r>
      <w:r w:rsidR="00C8160B" w:rsidRPr="00C8160B">
        <w:rPr>
          <w:rFonts w:hint="cs"/>
          <w:b/>
          <w:bCs/>
          <w:sz w:val="24"/>
          <w:szCs w:val="22"/>
          <w:cs/>
        </w:rPr>
        <w:t xml:space="preserve">) यांच्या समवेत </w:t>
      </w:r>
      <w:r w:rsidR="00491BFD">
        <w:rPr>
          <w:rFonts w:hint="cs"/>
          <w:b/>
          <w:bCs/>
          <w:sz w:val="24"/>
          <w:szCs w:val="22"/>
          <w:cs/>
        </w:rPr>
        <w:t xml:space="preserve">चर्चात्मक </w:t>
      </w:r>
      <w:r w:rsidR="00C8160B" w:rsidRPr="00C8160B">
        <w:rPr>
          <w:rFonts w:hint="cs"/>
          <w:b/>
          <w:bCs/>
          <w:sz w:val="24"/>
          <w:szCs w:val="22"/>
          <w:cs/>
        </w:rPr>
        <w:t xml:space="preserve">बोलताना </w:t>
      </w:r>
    </w:p>
    <w:p w:rsidR="00D87DD0" w:rsidRDefault="001E1F1A">
      <w:r w:rsidRPr="001E1F1A">
        <w:rPr>
          <w:rFonts w:cs="Mangal" w:hint="cs"/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48276" cy="3315287"/>
            <wp:effectExtent l="76200" t="57150" r="47674" b="1142413"/>
            <wp:wrapSquare wrapText="bothSides"/>
            <wp:docPr id="22" name="Picture 16" descr="IMG2023031613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161346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76" cy="331528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6706E">
        <w:br w:type="textWrapping" w:clear="all"/>
      </w:r>
    </w:p>
    <w:p w:rsidR="00191E75" w:rsidRDefault="00191E75"/>
    <w:p w:rsidR="008D18D2" w:rsidRDefault="008D18D2"/>
    <w:p w:rsidR="008D18D2" w:rsidRDefault="008D18D2"/>
    <w:p w:rsidR="008D18D2" w:rsidRDefault="008D18D2"/>
    <w:p w:rsidR="008D18D2" w:rsidRDefault="008D18D2"/>
    <w:p w:rsidR="008D18D2" w:rsidRDefault="008D18D2"/>
    <w:p w:rsidR="008D18D2" w:rsidRDefault="008D18D2"/>
    <w:p w:rsidR="008D18D2" w:rsidRDefault="008D18D2"/>
    <w:p w:rsidR="008D18D2" w:rsidRDefault="008D18D2">
      <w:pPr>
        <w:rPr>
          <w:cs/>
        </w:rPr>
      </w:pPr>
      <w:r>
        <w:rPr>
          <w:rFonts w:hint="cs"/>
          <w:cs/>
        </w:rPr>
        <w:lastRenderedPageBreak/>
        <w:t xml:space="preserve">शिवाजी विद्यापीठ, कोल्हापूर येथे सामाजिक कार्यकर्त्या प्रा.मेधा पानसरे यांच्या बरोबर </w:t>
      </w:r>
      <w:r w:rsidR="005A56F4">
        <w:rPr>
          <w:rFonts w:hint="cs"/>
          <w:cs/>
        </w:rPr>
        <w:t>चर्चा करताना .</w:t>
      </w:r>
    </w:p>
    <w:p w:rsidR="008D18D2" w:rsidRDefault="008D18D2"/>
    <w:p w:rsidR="00D87DD0" w:rsidRDefault="008D18D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2135" cy="4457700"/>
            <wp:effectExtent l="19050" t="0" r="1465" b="0"/>
            <wp:wrapSquare wrapText="bothSides"/>
            <wp:docPr id="3" name="Picture 2" descr="IMG2023031614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161450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13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6F4">
        <w:br w:type="textWrapping" w:clear="all"/>
      </w:r>
    </w:p>
    <w:p w:rsidR="005A56F4" w:rsidRDefault="005A56F4"/>
    <w:p w:rsidR="005A56F4" w:rsidRDefault="005A56F4"/>
    <w:p w:rsidR="005A56F4" w:rsidRDefault="005A56F4"/>
    <w:p w:rsidR="005A56F4" w:rsidRDefault="005A56F4"/>
    <w:p w:rsidR="005A56F4" w:rsidRDefault="005A56F4"/>
    <w:p w:rsidR="005A56F4" w:rsidRDefault="005A56F4"/>
    <w:p w:rsidR="005A56F4" w:rsidRDefault="005A56F4"/>
    <w:p w:rsidR="005A56F4" w:rsidRDefault="005A56F4">
      <w:r>
        <w:rPr>
          <w:rFonts w:hint="cs"/>
          <w:cs/>
        </w:rPr>
        <w:lastRenderedPageBreak/>
        <w:t>इतिहास विभागातर्फे शिवाजी विद्यापीठ,कोल्हापूर येथील ग्रंथालयास भेट.</w:t>
      </w:r>
    </w:p>
    <w:p w:rsidR="00D87DD0" w:rsidRDefault="005A56F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9" name="Picture 8" descr="IMG2023101415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141549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C7" w:rsidRDefault="00490AC7"/>
    <w:p w:rsidR="00490AC7" w:rsidRDefault="00490AC7"/>
    <w:p w:rsidR="00490AC7" w:rsidRDefault="00490AC7"/>
    <w:p w:rsidR="00490AC7" w:rsidRDefault="00490AC7"/>
    <w:p w:rsidR="00490AC7" w:rsidRDefault="00490AC7"/>
    <w:p w:rsidR="00490AC7" w:rsidRDefault="00490AC7"/>
    <w:p w:rsidR="00490AC7" w:rsidRDefault="00490AC7"/>
    <w:p w:rsidR="00490AC7" w:rsidRDefault="00490AC7"/>
    <w:p w:rsidR="00490AC7" w:rsidRDefault="00490AC7"/>
    <w:p w:rsidR="00490AC7" w:rsidRDefault="00490AC7"/>
    <w:p w:rsidR="00490AC7" w:rsidRDefault="00490AC7">
      <w:r>
        <w:rPr>
          <w:rFonts w:hint="cs"/>
          <w:cs/>
        </w:rPr>
        <w:lastRenderedPageBreak/>
        <w:t xml:space="preserve">शिवाजी विद्यापीठ,कोल्हापूर येथील इतिहास अधि विभाग यास भेट,यावेळी प्रमुख डॉ.अवनीश पाटील व डॉ.अनिल जांभळे आणि विद्यार्थी </w:t>
      </w:r>
    </w:p>
    <w:p w:rsidR="00490AC7" w:rsidRDefault="00490AC7">
      <w:r>
        <w:rPr>
          <w:noProof/>
        </w:rPr>
        <w:drawing>
          <wp:inline distT="0" distB="0" distL="0" distR="0">
            <wp:extent cx="5943600" cy="4457700"/>
            <wp:effectExtent l="247650" t="228600" r="228600" b="209550"/>
            <wp:docPr id="10" name="Picture 9" descr="IMG2023101415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141518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A6CDD" w:rsidRDefault="002A6CDD"/>
    <w:p w:rsidR="002A6CDD" w:rsidRDefault="002A6CDD"/>
    <w:p w:rsidR="002A6CDD" w:rsidRDefault="002A6CDD"/>
    <w:p w:rsidR="002A6CDD" w:rsidRDefault="002A6CDD"/>
    <w:p w:rsidR="002A6CDD" w:rsidRDefault="002A6CDD"/>
    <w:p w:rsidR="002A6CDD" w:rsidRDefault="002A6CDD"/>
    <w:p w:rsidR="002A6CDD" w:rsidRDefault="002A6CDD"/>
    <w:p w:rsidR="002A6CDD" w:rsidRDefault="002A6CDD"/>
    <w:p w:rsidR="002A6CDD" w:rsidRDefault="002A6CDD">
      <w:r>
        <w:rPr>
          <w:rFonts w:hint="cs"/>
          <w:cs/>
        </w:rPr>
        <w:lastRenderedPageBreak/>
        <w:t xml:space="preserve">बाळशास्त्री जांभेकर यांचा जन्मदिवसाच्या निमित्ताने प्रत्रकार दिन साजरा करताना </w:t>
      </w:r>
    </w:p>
    <w:p w:rsidR="002A6CDD" w:rsidRDefault="002A6CD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1" name="Picture 10" descr="IMG202401061144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06114435 (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25" w:rsidRDefault="00470225"/>
    <w:p w:rsidR="00470225" w:rsidRDefault="00470225"/>
    <w:p w:rsidR="00470225" w:rsidRDefault="00470225"/>
    <w:p w:rsidR="00470225" w:rsidRDefault="00470225"/>
    <w:p w:rsidR="00470225" w:rsidRDefault="00470225"/>
    <w:p w:rsidR="00470225" w:rsidRDefault="00470225"/>
    <w:p w:rsidR="00470225" w:rsidRDefault="00470225"/>
    <w:p w:rsidR="00470225" w:rsidRDefault="00470225"/>
    <w:p w:rsidR="00470225" w:rsidRDefault="00470225"/>
    <w:p w:rsidR="00470225" w:rsidRDefault="00470225"/>
    <w:p w:rsidR="00470225" w:rsidRDefault="00470225">
      <w:r>
        <w:rPr>
          <w:rFonts w:hint="cs"/>
          <w:cs/>
        </w:rPr>
        <w:lastRenderedPageBreak/>
        <w:t xml:space="preserve">छत्रपती शिवाजी महाराज यांना अभिवादन करताना महाविद्यालयांचे प्राचार्य डॉ.अनिल पाटील, विभागप्रमुख प्रा.ए.एस.कटकोळे,सोबत प्रा.विशाल गोडबोले  आणि इतर मान्यवर </w:t>
      </w:r>
    </w:p>
    <w:p w:rsidR="00470225" w:rsidRDefault="00470225"/>
    <w:p w:rsidR="00470225" w:rsidRDefault="00470225"/>
    <w:p w:rsidR="002A6CDD" w:rsidRDefault="002A6CDD">
      <w:r>
        <w:rPr>
          <w:noProof/>
        </w:rPr>
        <w:drawing>
          <wp:inline distT="0" distB="0" distL="0" distR="0">
            <wp:extent cx="5943600" cy="4457700"/>
            <wp:effectExtent l="247650" t="228600" r="228600" b="209550"/>
            <wp:docPr id="14" name="Picture 13" descr="WhatsApp Image 2024-04-09 at 11.46.2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09 at 11.46.28 PM (1)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87DD0" w:rsidRDefault="00D87DD0"/>
    <w:p w:rsidR="008D18D2" w:rsidRDefault="008D18D2"/>
    <w:p w:rsidR="008D18D2" w:rsidRDefault="008D18D2"/>
    <w:p w:rsidR="00B6002E" w:rsidRDefault="00B6002E"/>
    <w:p w:rsidR="00436A15" w:rsidRDefault="00436A15"/>
    <w:p w:rsidR="00436A15" w:rsidRDefault="00436A15"/>
    <w:p w:rsidR="00436A15" w:rsidRDefault="00436A15">
      <w:r>
        <w:lastRenderedPageBreak/>
        <w:t xml:space="preserve">27 </w:t>
      </w:r>
      <w:proofErr w:type="spellStart"/>
      <w:r>
        <w:t>sept</w:t>
      </w:r>
      <w:proofErr w:type="spellEnd"/>
      <w:r>
        <w:t xml:space="preserve"> 2024 International Tourist Day celebration </w:t>
      </w:r>
    </w:p>
    <w:p w:rsidR="00436A15" w:rsidRDefault="00436A15">
      <w:r>
        <w:t xml:space="preserve">“Forts in Maharashtra “  Wall paper Presentation by Principal Dr. </w:t>
      </w:r>
      <w:proofErr w:type="spellStart"/>
      <w:r>
        <w:t>S.M.Maner</w:t>
      </w:r>
      <w:proofErr w:type="spellEnd"/>
      <w:r>
        <w:t xml:space="preserve"> HOD </w:t>
      </w:r>
      <w:proofErr w:type="spellStart"/>
      <w:r>
        <w:t>prof</w:t>
      </w:r>
      <w:proofErr w:type="spellEnd"/>
      <w:r>
        <w:t xml:space="preserve">. </w:t>
      </w:r>
      <w:proofErr w:type="spellStart"/>
      <w:r>
        <w:t>Katkole</w:t>
      </w:r>
      <w:proofErr w:type="spellEnd"/>
      <w:r>
        <w:t xml:space="preserve">, Dr. Anil </w:t>
      </w:r>
      <w:proofErr w:type="spellStart"/>
      <w:r>
        <w:t>Jambhale</w:t>
      </w:r>
      <w:proofErr w:type="spellEnd"/>
      <w:r>
        <w:t xml:space="preserve">, </w:t>
      </w:r>
      <w:proofErr w:type="spellStart"/>
      <w:r>
        <w:t>prof</w:t>
      </w:r>
      <w:proofErr w:type="spellEnd"/>
      <w:r>
        <w:t xml:space="preserve">. </w:t>
      </w:r>
      <w:proofErr w:type="spellStart"/>
      <w:r>
        <w:t>Rahul</w:t>
      </w:r>
      <w:proofErr w:type="spellEnd"/>
      <w:r>
        <w:t xml:space="preserve"> </w:t>
      </w:r>
      <w:proofErr w:type="spellStart"/>
      <w:r>
        <w:t>Kamble</w:t>
      </w:r>
      <w:proofErr w:type="spellEnd"/>
      <w:r>
        <w:t xml:space="preserve"> and B.A. </w:t>
      </w:r>
      <w:proofErr w:type="gramStart"/>
      <w:r>
        <w:t>I/II/III Students.</w:t>
      </w:r>
      <w:proofErr w:type="gramEnd"/>
    </w:p>
    <w:p w:rsidR="00B6002E" w:rsidRDefault="00436A15" w:rsidP="0083579E">
      <w:pPr>
        <w:jc w:val="center"/>
      </w:pPr>
      <w:r>
        <w:rPr>
          <w:noProof/>
        </w:rPr>
        <w:drawing>
          <wp:inline distT="0" distB="0" distL="0" distR="0">
            <wp:extent cx="4623288" cy="3736730"/>
            <wp:effectExtent l="19050" t="0" r="5862" b="0"/>
            <wp:docPr id="1" name="Picture 1" descr="C:\Users\COC19\Downloads\paper news wall presentation  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C19\Downloads\paper news wall presentation  24-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27" cy="374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D2" w:rsidRDefault="008D18D2"/>
    <w:p w:rsidR="008D18D2" w:rsidRDefault="008D18D2"/>
    <w:p w:rsidR="008D18D2" w:rsidRDefault="008D18D2"/>
    <w:p w:rsidR="008D18D2" w:rsidRDefault="008D18D2"/>
    <w:p w:rsidR="008D18D2" w:rsidRDefault="008D18D2"/>
    <w:p w:rsidR="00D87DD0" w:rsidRDefault="00D87DD0"/>
    <w:p w:rsidR="00DF77AB" w:rsidRDefault="00DF77AB"/>
    <w:p w:rsidR="00DF77AB" w:rsidRDefault="00DF77AB"/>
    <w:sectPr w:rsidR="00DF77AB" w:rsidSect="00B84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6E0" w:rsidRDefault="008846E0" w:rsidP="005A56F4">
      <w:pPr>
        <w:spacing w:after="0" w:line="240" w:lineRule="auto"/>
      </w:pPr>
      <w:r>
        <w:separator/>
      </w:r>
    </w:p>
  </w:endnote>
  <w:endnote w:type="continuationSeparator" w:id="1">
    <w:p w:rsidR="008846E0" w:rsidRDefault="008846E0" w:rsidP="005A5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6E0" w:rsidRDefault="008846E0" w:rsidP="005A56F4">
      <w:pPr>
        <w:spacing w:after="0" w:line="240" w:lineRule="auto"/>
      </w:pPr>
      <w:r>
        <w:separator/>
      </w:r>
    </w:p>
  </w:footnote>
  <w:footnote w:type="continuationSeparator" w:id="1">
    <w:p w:rsidR="008846E0" w:rsidRDefault="008846E0" w:rsidP="005A5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E5BA6"/>
    <w:multiLevelType w:val="hybridMultilevel"/>
    <w:tmpl w:val="B8A4E2AC"/>
    <w:lvl w:ilvl="0" w:tplc="6822529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A4013"/>
    <w:multiLevelType w:val="hybridMultilevel"/>
    <w:tmpl w:val="EBE66986"/>
    <w:lvl w:ilvl="0" w:tplc="DCD0D12A">
      <w:numFmt w:val="bullet"/>
      <w:lvlText w:val="-"/>
      <w:lvlJc w:val="left"/>
      <w:pPr>
        <w:ind w:left="3855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</w:abstractNum>
  <w:abstractNum w:abstractNumId="2">
    <w:nsid w:val="386112D8"/>
    <w:multiLevelType w:val="hybridMultilevel"/>
    <w:tmpl w:val="9E6056FE"/>
    <w:lvl w:ilvl="0" w:tplc="E4448400">
      <w:numFmt w:val="bullet"/>
      <w:lvlText w:val="-"/>
      <w:lvlJc w:val="left"/>
      <w:pPr>
        <w:ind w:left="777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8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7295"/>
    <w:rsid w:val="00005D3A"/>
    <w:rsid w:val="00125F55"/>
    <w:rsid w:val="00191E75"/>
    <w:rsid w:val="001D1CDC"/>
    <w:rsid w:val="001E1F1A"/>
    <w:rsid w:val="00224D6B"/>
    <w:rsid w:val="002A6CDD"/>
    <w:rsid w:val="003053F8"/>
    <w:rsid w:val="003951DD"/>
    <w:rsid w:val="00436A15"/>
    <w:rsid w:val="00470225"/>
    <w:rsid w:val="00490AC7"/>
    <w:rsid w:val="00491BFD"/>
    <w:rsid w:val="004A588A"/>
    <w:rsid w:val="004C69FC"/>
    <w:rsid w:val="005A56F4"/>
    <w:rsid w:val="005B659C"/>
    <w:rsid w:val="005E7295"/>
    <w:rsid w:val="005F17F3"/>
    <w:rsid w:val="006033C7"/>
    <w:rsid w:val="00616914"/>
    <w:rsid w:val="0061775B"/>
    <w:rsid w:val="006D489B"/>
    <w:rsid w:val="006E024E"/>
    <w:rsid w:val="00766555"/>
    <w:rsid w:val="0078314D"/>
    <w:rsid w:val="0080584E"/>
    <w:rsid w:val="00806D32"/>
    <w:rsid w:val="0083579E"/>
    <w:rsid w:val="008846E0"/>
    <w:rsid w:val="008D18D2"/>
    <w:rsid w:val="0090485F"/>
    <w:rsid w:val="00907857"/>
    <w:rsid w:val="009E782D"/>
    <w:rsid w:val="009F643F"/>
    <w:rsid w:val="00A3228F"/>
    <w:rsid w:val="00AB4932"/>
    <w:rsid w:val="00AB686E"/>
    <w:rsid w:val="00AE2BED"/>
    <w:rsid w:val="00B072D6"/>
    <w:rsid w:val="00B429C3"/>
    <w:rsid w:val="00B6002E"/>
    <w:rsid w:val="00B6621A"/>
    <w:rsid w:val="00B8447F"/>
    <w:rsid w:val="00BC4EE0"/>
    <w:rsid w:val="00C32271"/>
    <w:rsid w:val="00C8160B"/>
    <w:rsid w:val="00D77C20"/>
    <w:rsid w:val="00D87DD0"/>
    <w:rsid w:val="00D91126"/>
    <w:rsid w:val="00DF77AB"/>
    <w:rsid w:val="00E138ED"/>
    <w:rsid w:val="00E4731C"/>
    <w:rsid w:val="00E6706E"/>
    <w:rsid w:val="00F1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4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295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295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1D1C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A5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56F4"/>
  </w:style>
  <w:style w:type="paragraph" w:styleId="Footer">
    <w:name w:val="footer"/>
    <w:basedOn w:val="Normal"/>
    <w:link w:val="FooterChar"/>
    <w:uiPriority w:val="99"/>
    <w:semiHidden/>
    <w:unhideWhenUsed/>
    <w:rsid w:val="005A5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56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15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COC19</dc:creator>
  <cp:keywords/>
  <dc:description/>
  <cp:lastModifiedBy>COC19</cp:lastModifiedBy>
  <cp:revision>49</cp:revision>
  <dcterms:created xsi:type="dcterms:W3CDTF">2024-09-14T03:55:00Z</dcterms:created>
  <dcterms:modified xsi:type="dcterms:W3CDTF">2024-10-08T11:23:00Z</dcterms:modified>
</cp:coreProperties>
</file>